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171" w:rsidRDefault="00707171"/>
    <w:p w:rsidR="00754D5E" w:rsidRDefault="00754D5E"/>
    <w:tbl>
      <w:tblPr>
        <w:tblStyle w:val="a3"/>
        <w:tblW w:w="15737" w:type="dxa"/>
        <w:tblInd w:w="-318" w:type="dxa"/>
        <w:tblLayout w:type="fixed"/>
        <w:tblLook w:val="04A0"/>
      </w:tblPr>
      <w:tblGrid>
        <w:gridCol w:w="709"/>
        <w:gridCol w:w="1418"/>
        <w:gridCol w:w="426"/>
        <w:gridCol w:w="1648"/>
        <w:gridCol w:w="1648"/>
        <w:gridCol w:w="1648"/>
        <w:gridCol w:w="1648"/>
        <w:gridCol w:w="1648"/>
        <w:gridCol w:w="1648"/>
        <w:gridCol w:w="1648"/>
        <w:gridCol w:w="1648"/>
      </w:tblGrid>
      <w:tr w:rsidR="000B4509" w:rsidRPr="00500B13" w:rsidTr="00DD5CE0">
        <w:tc>
          <w:tcPr>
            <w:tcW w:w="709" w:type="dxa"/>
          </w:tcPr>
          <w:p w:rsidR="000B4509" w:rsidRDefault="000B4509" w:rsidP="003C2BDB">
            <w:pPr>
              <w:ind w:left="-108" w:firstLine="108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509" w:rsidRDefault="000B4509" w:rsidP="003C2BDB">
            <w:pPr>
              <w:ind w:left="-108" w:firstLine="108"/>
              <w:rPr>
                <w:b/>
                <w:sz w:val="28"/>
                <w:szCs w:val="28"/>
              </w:rPr>
            </w:pPr>
          </w:p>
        </w:tc>
        <w:tc>
          <w:tcPr>
            <w:tcW w:w="13610" w:type="dxa"/>
            <w:gridSpan w:val="9"/>
          </w:tcPr>
          <w:p w:rsidR="000B4509" w:rsidRDefault="000B4509" w:rsidP="003C2BDB">
            <w:pPr>
              <w:ind w:left="-108" w:firstLine="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</w:t>
            </w:r>
          </w:p>
          <w:p w:rsidR="000B4509" w:rsidRDefault="000B4509" w:rsidP="00DD5CE0">
            <w:pPr>
              <w:tabs>
                <w:tab w:val="left" w:pos="1368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</w:t>
            </w:r>
            <w:r w:rsidR="006B781A">
              <w:rPr>
                <w:b/>
                <w:sz w:val="28"/>
                <w:szCs w:val="28"/>
              </w:rPr>
              <w:t>Расписание на период  дистанционного обучения в МКОУ «Родниковая СОШ»</w:t>
            </w:r>
            <w:proofErr w:type="gramStart"/>
            <w:r w:rsidR="006B781A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.</w:t>
            </w:r>
            <w:proofErr w:type="gramEnd"/>
          </w:p>
          <w:p w:rsidR="000B4509" w:rsidRPr="00500B13" w:rsidRDefault="000B4509" w:rsidP="001E2202">
            <w:pPr>
              <w:ind w:right="52"/>
              <w:rPr>
                <w:b/>
                <w:sz w:val="28"/>
                <w:szCs w:val="28"/>
              </w:rPr>
            </w:pPr>
          </w:p>
        </w:tc>
      </w:tr>
      <w:tr w:rsidR="000B4509" w:rsidRPr="00500B13" w:rsidTr="00DD5CE0">
        <w:tc>
          <w:tcPr>
            <w:tcW w:w="709" w:type="dxa"/>
            <w:vMerge w:val="restart"/>
            <w:textDirection w:val="btLr"/>
          </w:tcPr>
          <w:p w:rsidR="000B4509" w:rsidRPr="00500B13" w:rsidRDefault="000B4509" w:rsidP="003C2BDB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Понедельник</w:t>
            </w:r>
          </w:p>
        </w:tc>
        <w:tc>
          <w:tcPr>
            <w:tcW w:w="1418" w:type="dxa"/>
          </w:tcPr>
          <w:p w:rsidR="000B4509" w:rsidRPr="00500B13" w:rsidRDefault="000B4509" w:rsidP="00B6319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Начало и конец урока</w:t>
            </w:r>
          </w:p>
        </w:tc>
        <w:tc>
          <w:tcPr>
            <w:tcW w:w="426" w:type="dxa"/>
          </w:tcPr>
          <w:p w:rsidR="000B4509" w:rsidRPr="00500B13" w:rsidRDefault="000B4509" w:rsidP="00B63190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648" w:type="dxa"/>
          </w:tcPr>
          <w:p w:rsidR="000B4509" w:rsidRPr="00500B13" w:rsidRDefault="000B4509" w:rsidP="00B63190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 xml:space="preserve">      5 класс</w:t>
            </w:r>
          </w:p>
        </w:tc>
        <w:tc>
          <w:tcPr>
            <w:tcW w:w="1648" w:type="dxa"/>
          </w:tcPr>
          <w:p w:rsidR="000B4509" w:rsidRPr="00500B13" w:rsidRDefault="000B4509" w:rsidP="00B63190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 xml:space="preserve">   6 «А» класс</w:t>
            </w:r>
          </w:p>
        </w:tc>
        <w:tc>
          <w:tcPr>
            <w:tcW w:w="1648" w:type="dxa"/>
          </w:tcPr>
          <w:p w:rsidR="000B4509" w:rsidRPr="00500B13" w:rsidRDefault="000B4509" w:rsidP="00993346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 xml:space="preserve">   6 «Б» класс </w:t>
            </w:r>
          </w:p>
        </w:tc>
        <w:tc>
          <w:tcPr>
            <w:tcW w:w="1648" w:type="dxa"/>
          </w:tcPr>
          <w:p w:rsidR="000B4509" w:rsidRPr="00500B13" w:rsidRDefault="000B4509" w:rsidP="00120AA0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 xml:space="preserve">   7 класс </w:t>
            </w:r>
          </w:p>
        </w:tc>
        <w:tc>
          <w:tcPr>
            <w:tcW w:w="1648" w:type="dxa"/>
          </w:tcPr>
          <w:p w:rsidR="000B4509" w:rsidRPr="00500B13" w:rsidRDefault="000B4509" w:rsidP="003D1B73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 xml:space="preserve">   8 класс </w:t>
            </w:r>
          </w:p>
        </w:tc>
        <w:tc>
          <w:tcPr>
            <w:tcW w:w="1648" w:type="dxa"/>
          </w:tcPr>
          <w:p w:rsidR="000B4509" w:rsidRPr="00500B13" w:rsidRDefault="000B4509" w:rsidP="0002373F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 xml:space="preserve">  9 класс </w:t>
            </w:r>
          </w:p>
        </w:tc>
        <w:tc>
          <w:tcPr>
            <w:tcW w:w="1648" w:type="dxa"/>
          </w:tcPr>
          <w:p w:rsidR="000B4509" w:rsidRPr="00500B13" w:rsidRDefault="000B4509" w:rsidP="00120601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 xml:space="preserve">10 класс </w:t>
            </w:r>
          </w:p>
        </w:tc>
        <w:tc>
          <w:tcPr>
            <w:tcW w:w="1648" w:type="dxa"/>
          </w:tcPr>
          <w:p w:rsidR="000B4509" w:rsidRPr="00500B13" w:rsidRDefault="000B4509" w:rsidP="00405D5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 xml:space="preserve">11 класс </w:t>
            </w:r>
          </w:p>
        </w:tc>
      </w:tr>
      <w:tr w:rsidR="000B4509" w:rsidRPr="00500B13" w:rsidTr="00DD5CE0">
        <w:tc>
          <w:tcPr>
            <w:tcW w:w="709" w:type="dxa"/>
            <w:vMerge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509" w:rsidRPr="000B4509" w:rsidRDefault="00446C52" w:rsidP="00446C52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0B4509">
              <w:rPr>
                <w:b/>
                <w:sz w:val="28"/>
                <w:szCs w:val="28"/>
                <w:vertAlign w:val="superscript"/>
              </w:rPr>
              <w:t>00</w:t>
            </w:r>
            <w:r w:rsidR="000B4509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8</w:t>
            </w:r>
            <w:r w:rsidR="000B4509"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0B4509" w:rsidRPr="00A6723B" w:rsidRDefault="000B4509" w:rsidP="00024FFF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изо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648" w:type="dxa"/>
          </w:tcPr>
          <w:p w:rsidR="000B4509" w:rsidRPr="00A6723B" w:rsidRDefault="000B4509" w:rsidP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география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обж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0B4509" w:rsidRPr="00A6723B" w:rsidRDefault="000B4509" w:rsidP="002D2F48">
            <w:pPr>
              <w:tabs>
                <w:tab w:val="left" w:pos="151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   </w:t>
            </w:r>
          </w:p>
        </w:tc>
      </w:tr>
      <w:tr w:rsidR="000B4509" w:rsidRPr="00500B13" w:rsidTr="00DD5CE0">
        <w:tc>
          <w:tcPr>
            <w:tcW w:w="709" w:type="dxa"/>
            <w:vMerge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509" w:rsidRPr="000B4509" w:rsidRDefault="00446C52" w:rsidP="00446C52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0B4509">
              <w:rPr>
                <w:b/>
                <w:sz w:val="28"/>
                <w:szCs w:val="28"/>
                <w:vertAlign w:val="superscript"/>
              </w:rPr>
              <w:t>40</w:t>
            </w:r>
            <w:r w:rsidR="000B4509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9</w:t>
            </w:r>
            <w:r w:rsidR="000B4509"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изо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Физика   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физика       </w:t>
            </w:r>
          </w:p>
        </w:tc>
        <w:tc>
          <w:tcPr>
            <w:tcW w:w="1648" w:type="dxa"/>
          </w:tcPr>
          <w:p w:rsidR="000B4509" w:rsidRPr="00A6723B" w:rsidRDefault="000B4509" w:rsidP="00405D5B">
            <w:pPr>
              <w:tabs>
                <w:tab w:val="left" w:pos="1499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  </w:t>
            </w:r>
          </w:p>
        </w:tc>
      </w:tr>
      <w:tr w:rsidR="000B4509" w:rsidRPr="00500B13" w:rsidTr="00DD5CE0">
        <w:tc>
          <w:tcPr>
            <w:tcW w:w="709" w:type="dxa"/>
            <w:vMerge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509" w:rsidRPr="000B4509" w:rsidRDefault="00446C52" w:rsidP="00F04FD4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F04FD4">
              <w:rPr>
                <w:b/>
                <w:sz w:val="28"/>
                <w:szCs w:val="28"/>
                <w:vertAlign w:val="superscript"/>
              </w:rPr>
              <w:t>30</w:t>
            </w:r>
            <w:r w:rsidR="000B4509">
              <w:rPr>
                <w:b/>
                <w:sz w:val="28"/>
                <w:szCs w:val="28"/>
              </w:rPr>
              <w:t>-10</w:t>
            </w:r>
            <w:r w:rsidR="00F04FD4">
              <w:rPr>
                <w:b/>
                <w:sz w:val="28"/>
                <w:szCs w:val="28"/>
                <w:vertAlign w:val="superscript"/>
              </w:rPr>
              <w:t>1</w:t>
            </w:r>
            <w:r w:rsidR="000B4509">
              <w:rPr>
                <w:b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426" w:type="dxa"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география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 </w:t>
            </w:r>
          </w:p>
        </w:tc>
        <w:tc>
          <w:tcPr>
            <w:tcW w:w="1648" w:type="dxa"/>
          </w:tcPr>
          <w:p w:rsidR="000B4509" w:rsidRPr="00A6723B" w:rsidRDefault="000B4509" w:rsidP="00110B1E">
            <w:pPr>
              <w:tabs>
                <w:tab w:val="left" w:pos="1440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</w:t>
            </w:r>
          </w:p>
        </w:tc>
        <w:tc>
          <w:tcPr>
            <w:tcW w:w="1648" w:type="dxa"/>
          </w:tcPr>
          <w:p w:rsidR="000B4509" w:rsidRPr="00A6723B" w:rsidRDefault="000B4509" w:rsidP="00B12ACF">
            <w:pPr>
              <w:tabs>
                <w:tab w:val="left" w:pos="1528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648" w:type="dxa"/>
          </w:tcPr>
          <w:p w:rsidR="000B4509" w:rsidRPr="00A6723B" w:rsidRDefault="000B4509" w:rsidP="00405D5B">
            <w:pPr>
              <w:tabs>
                <w:tab w:val="left" w:pos="1396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биология</w:t>
            </w:r>
            <w:r w:rsidRPr="00A6723B">
              <w:rPr>
                <w:sz w:val="24"/>
                <w:szCs w:val="24"/>
              </w:rPr>
              <w:tab/>
            </w:r>
          </w:p>
        </w:tc>
      </w:tr>
      <w:tr w:rsidR="000B4509" w:rsidRPr="00500B13" w:rsidTr="00DD5CE0">
        <w:tc>
          <w:tcPr>
            <w:tcW w:w="709" w:type="dxa"/>
            <w:vMerge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509" w:rsidRPr="000B4509" w:rsidRDefault="000B4509" w:rsidP="00F04FD4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04FD4">
              <w:rPr>
                <w:b/>
                <w:sz w:val="28"/>
                <w:szCs w:val="28"/>
              </w:rPr>
              <w:t>0</w:t>
            </w:r>
            <w:r w:rsidR="00F04FD4">
              <w:rPr>
                <w:b/>
                <w:sz w:val="28"/>
                <w:szCs w:val="28"/>
                <w:vertAlign w:val="superscript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0</w:t>
            </w:r>
            <w:r>
              <w:rPr>
                <w:b/>
                <w:sz w:val="28"/>
                <w:szCs w:val="28"/>
              </w:rPr>
              <w:t>-1</w:t>
            </w:r>
            <w:r w:rsidR="00F04FD4">
              <w:rPr>
                <w:b/>
                <w:sz w:val="28"/>
                <w:szCs w:val="28"/>
              </w:rPr>
              <w:t>0</w:t>
            </w:r>
            <w:r w:rsidR="00F04FD4">
              <w:rPr>
                <w:b/>
                <w:sz w:val="28"/>
                <w:szCs w:val="28"/>
                <w:vertAlign w:val="superscript"/>
              </w:rPr>
              <w:t>5</w:t>
            </w:r>
            <w:r>
              <w:rPr>
                <w:b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426" w:type="dxa"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физика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биология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общест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  <w:proofErr w:type="gramStart"/>
            <w:r w:rsidRPr="00A6723B">
              <w:rPr>
                <w:sz w:val="24"/>
                <w:szCs w:val="24"/>
              </w:rPr>
              <w:t>–</w:t>
            </w:r>
            <w:proofErr w:type="spellStart"/>
            <w:r w:rsidRPr="00A6723B">
              <w:rPr>
                <w:sz w:val="24"/>
                <w:szCs w:val="24"/>
              </w:rPr>
              <w:t>н</w:t>
            </w:r>
            <w:proofErr w:type="gramEnd"/>
            <w:r w:rsidRPr="00A6723B">
              <w:rPr>
                <w:sz w:val="24"/>
                <w:szCs w:val="24"/>
              </w:rPr>
              <w:t>ие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</w:tcPr>
          <w:p w:rsidR="000B4509" w:rsidRPr="00A6723B" w:rsidRDefault="000B4509" w:rsidP="00B12ACF">
            <w:pPr>
              <w:tabs>
                <w:tab w:val="left" w:pos="1455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общест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  <w:proofErr w:type="gramStart"/>
            <w:r w:rsidRPr="00A6723B">
              <w:rPr>
                <w:sz w:val="24"/>
                <w:szCs w:val="24"/>
              </w:rPr>
              <w:t>–</w:t>
            </w:r>
            <w:proofErr w:type="spellStart"/>
            <w:r w:rsidRPr="00A6723B">
              <w:rPr>
                <w:sz w:val="24"/>
                <w:szCs w:val="24"/>
              </w:rPr>
              <w:t>н</w:t>
            </w:r>
            <w:proofErr w:type="gramEnd"/>
            <w:r w:rsidRPr="00A6723B">
              <w:rPr>
                <w:sz w:val="24"/>
                <w:szCs w:val="24"/>
              </w:rPr>
              <w:t>ие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 xml:space="preserve">зык   </w:t>
            </w:r>
          </w:p>
        </w:tc>
      </w:tr>
      <w:tr w:rsidR="000B4509" w:rsidRPr="00500B13" w:rsidTr="00DD5CE0">
        <w:tc>
          <w:tcPr>
            <w:tcW w:w="709" w:type="dxa"/>
            <w:vMerge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509" w:rsidRPr="000B4509" w:rsidRDefault="000B4509" w:rsidP="00F04FD4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F04FD4"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 w:rsidR="00F04FD4">
              <w:rPr>
                <w:b/>
                <w:sz w:val="28"/>
                <w:szCs w:val="28"/>
                <w:vertAlign w:val="superscript"/>
              </w:rPr>
              <w:t>3</w:t>
            </w:r>
            <w:r>
              <w:rPr>
                <w:b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426" w:type="dxa"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48" w:type="dxa"/>
          </w:tcPr>
          <w:p w:rsidR="000B4509" w:rsidRPr="00A6723B" w:rsidRDefault="000B4509" w:rsidP="00024FFF">
            <w:pPr>
              <w:tabs>
                <w:tab w:val="left" w:pos="151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Изо             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история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 xml:space="preserve">зык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648" w:type="dxa"/>
          </w:tcPr>
          <w:p w:rsidR="000B4509" w:rsidRPr="00A6723B" w:rsidRDefault="000B4509" w:rsidP="00110B1E">
            <w:pPr>
              <w:tabs>
                <w:tab w:val="left" w:pos="1455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биология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0B4509" w:rsidRPr="00A6723B" w:rsidRDefault="000B4509" w:rsidP="00405D5B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общест-ние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</w:tr>
      <w:tr w:rsidR="000B4509" w:rsidRPr="00500B13" w:rsidTr="00DD5CE0">
        <w:tc>
          <w:tcPr>
            <w:tcW w:w="709" w:type="dxa"/>
            <w:vMerge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509" w:rsidRPr="000B4509" w:rsidRDefault="000B4509" w:rsidP="00F04FD4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04FD4">
              <w:rPr>
                <w:b/>
                <w:sz w:val="28"/>
                <w:szCs w:val="28"/>
              </w:rPr>
              <w:t>1</w:t>
            </w:r>
            <w:r w:rsidR="00F04FD4">
              <w:rPr>
                <w:b/>
                <w:sz w:val="28"/>
                <w:szCs w:val="28"/>
                <w:vertAlign w:val="superscript"/>
              </w:rPr>
              <w:t>4</w:t>
            </w:r>
            <w:r>
              <w:rPr>
                <w:b/>
                <w:sz w:val="28"/>
                <w:szCs w:val="28"/>
                <w:vertAlign w:val="superscript"/>
              </w:rPr>
              <w:t>0</w:t>
            </w:r>
            <w:r>
              <w:rPr>
                <w:b/>
                <w:sz w:val="28"/>
                <w:szCs w:val="28"/>
              </w:rPr>
              <w:t>-12</w:t>
            </w:r>
            <w:r w:rsidR="00F04FD4">
              <w:rPr>
                <w:b/>
                <w:sz w:val="28"/>
                <w:szCs w:val="28"/>
                <w:vertAlign w:val="superscript"/>
              </w:rPr>
              <w:t>1</w:t>
            </w:r>
            <w:r>
              <w:rPr>
                <w:b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426" w:type="dxa"/>
          </w:tcPr>
          <w:p w:rsidR="000B4509" w:rsidRPr="00500B13" w:rsidRDefault="000B4509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0B4509" w:rsidRPr="00A6723B" w:rsidRDefault="000B4509" w:rsidP="00120AA0">
            <w:pPr>
              <w:tabs>
                <w:tab w:val="left" w:pos="1176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изо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0B4509" w:rsidRPr="00A6723B" w:rsidRDefault="000B4509" w:rsidP="00110B1E">
            <w:pPr>
              <w:tabs>
                <w:tab w:val="left" w:pos="1528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Обж</w:t>
            </w:r>
            <w:proofErr w:type="spellEnd"/>
            <w:r w:rsidRPr="00A6723B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648" w:type="dxa"/>
          </w:tcPr>
          <w:p w:rsidR="000B4509" w:rsidRPr="00A6723B" w:rsidRDefault="000B4509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ОБЖ           </w:t>
            </w:r>
          </w:p>
        </w:tc>
      </w:tr>
      <w:tr w:rsidR="00A6723B" w:rsidRPr="00500B13" w:rsidTr="00DD5CE0">
        <w:tc>
          <w:tcPr>
            <w:tcW w:w="709" w:type="dxa"/>
            <w:vMerge w:val="restart"/>
            <w:textDirection w:val="btLr"/>
          </w:tcPr>
          <w:p w:rsidR="00A6723B" w:rsidRPr="00500B13" w:rsidRDefault="00A6723B" w:rsidP="003C2BDB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Вторник</w:t>
            </w: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A6723B" w:rsidRPr="00A6723B" w:rsidRDefault="00A6723B" w:rsidP="00024FFF">
            <w:pPr>
              <w:tabs>
                <w:tab w:val="left" w:pos="1587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 w:rsidP="00120AA0">
            <w:pPr>
              <w:tabs>
                <w:tab w:val="left" w:pos="1440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обж</w:t>
            </w:r>
            <w:proofErr w:type="spellEnd"/>
            <w:r w:rsidRPr="00A6723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648" w:type="dxa"/>
          </w:tcPr>
          <w:p w:rsidR="00A6723B" w:rsidRPr="00A6723B" w:rsidRDefault="00A6723B" w:rsidP="00110B1E">
            <w:pPr>
              <w:tabs>
                <w:tab w:val="left" w:pos="1543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2D2F48">
            <w:pPr>
              <w:tabs>
                <w:tab w:val="left" w:pos="1396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география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405D5B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даг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химия     </w:t>
            </w:r>
          </w:p>
        </w:tc>
        <w:tc>
          <w:tcPr>
            <w:tcW w:w="1648" w:type="dxa"/>
          </w:tcPr>
          <w:p w:rsidR="00A6723B" w:rsidRPr="00A6723B" w:rsidRDefault="00A6723B" w:rsidP="00110B1E">
            <w:pPr>
              <w:tabs>
                <w:tab w:val="left" w:pos="1528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алгебра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48" w:type="dxa"/>
          </w:tcPr>
          <w:p w:rsidR="00A6723B" w:rsidRPr="00A6723B" w:rsidRDefault="00A6723B" w:rsidP="00024FFF">
            <w:pPr>
              <w:tabs>
                <w:tab w:val="left" w:pos="1440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геометрия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геометрия</w:t>
            </w:r>
          </w:p>
        </w:tc>
        <w:tc>
          <w:tcPr>
            <w:tcW w:w="1648" w:type="dxa"/>
          </w:tcPr>
          <w:p w:rsidR="00A6723B" w:rsidRPr="00A6723B" w:rsidRDefault="00A6723B" w:rsidP="001309AE">
            <w:pPr>
              <w:tabs>
                <w:tab w:val="left" w:pos="1469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физика      </w:t>
            </w:r>
          </w:p>
        </w:tc>
        <w:tc>
          <w:tcPr>
            <w:tcW w:w="1648" w:type="dxa"/>
          </w:tcPr>
          <w:p w:rsidR="00A6723B" w:rsidRPr="00A6723B" w:rsidRDefault="00A6723B" w:rsidP="002D2F48">
            <w:pPr>
              <w:tabs>
                <w:tab w:val="right" w:pos="1822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химия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геометрия  </w:t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</w:t>
            </w:r>
          </w:p>
        </w:tc>
        <w:tc>
          <w:tcPr>
            <w:tcW w:w="1648" w:type="dxa"/>
          </w:tcPr>
          <w:p w:rsidR="00A6723B" w:rsidRPr="00A6723B" w:rsidRDefault="00A6723B" w:rsidP="002D2F48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география</w:t>
            </w:r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48" w:type="dxa"/>
          </w:tcPr>
          <w:p w:rsidR="00A6723B" w:rsidRPr="00A6723B" w:rsidRDefault="00A6723B" w:rsidP="00024FFF">
            <w:pPr>
              <w:tabs>
                <w:tab w:val="left" w:pos="1455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технология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технология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технология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 xml:space="preserve">зык  </w:t>
            </w:r>
          </w:p>
        </w:tc>
        <w:tc>
          <w:tcPr>
            <w:tcW w:w="1648" w:type="dxa"/>
          </w:tcPr>
          <w:p w:rsidR="00A6723B" w:rsidRPr="00A6723B" w:rsidRDefault="00A6723B" w:rsidP="002D2F48">
            <w:pPr>
              <w:tabs>
                <w:tab w:val="right" w:pos="1822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история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B65429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технология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648" w:type="dxa"/>
          </w:tcPr>
          <w:p w:rsidR="00A6723B" w:rsidRPr="00A6723B" w:rsidRDefault="00A6723B" w:rsidP="00CF7C6E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 </w:t>
            </w:r>
          </w:p>
        </w:tc>
        <w:tc>
          <w:tcPr>
            <w:tcW w:w="1648" w:type="dxa"/>
          </w:tcPr>
          <w:p w:rsidR="00A6723B" w:rsidRPr="00A6723B" w:rsidRDefault="00A6723B" w:rsidP="00110B1E">
            <w:pPr>
              <w:tabs>
                <w:tab w:val="right" w:pos="1822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алгебра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2D2F48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даг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обществ-ние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</w:tr>
      <w:tr w:rsidR="00A6723B" w:rsidRPr="00500B13" w:rsidTr="00DD5CE0">
        <w:tc>
          <w:tcPr>
            <w:tcW w:w="709" w:type="dxa"/>
            <w:vMerge w:val="restart"/>
            <w:textDirection w:val="btLr"/>
          </w:tcPr>
          <w:p w:rsidR="00A6723B" w:rsidRPr="00500B13" w:rsidRDefault="00A6723B" w:rsidP="003C2BDB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Среда</w:t>
            </w: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A6723B" w:rsidRPr="00A6723B" w:rsidRDefault="00A6723B" w:rsidP="00024FFF">
            <w:pPr>
              <w:tabs>
                <w:tab w:val="left" w:pos="1587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музыка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общество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 w:rsidP="00110B1E">
            <w:pPr>
              <w:tabs>
                <w:tab w:val="right" w:pos="1822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география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AB563C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 w:rsidP="00A80739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 xml:space="preserve">зык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физика      </w:t>
            </w:r>
          </w:p>
        </w:tc>
        <w:tc>
          <w:tcPr>
            <w:tcW w:w="1648" w:type="dxa"/>
          </w:tcPr>
          <w:p w:rsidR="00A6723B" w:rsidRPr="00A6723B" w:rsidRDefault="00A6723B" w:rsidP="00AB563C">
            <w:pPr>
              <w:tabs>
                <w:tab w:val="right" w:pos="1822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 </w:t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физика</w:t>
            </w:r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48" w:type="dxa"/>
          </w:tcPr>
          <w:p w:rsidR="00A6723B" w:rsidRPr="00A6723B" w:rsidRDefault="00A6723B" w:rsidP="00E8346E">
            <w:pPr>
              <w:tabs>
                <w:tab w:val="left" w:pos="1616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физика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 xml:space="preserve">зык    </w:t>
            </w:r>
          </w:p>
        </w:tc>
        <w:tc>
          <w:tcPr>
            <w:tcW w:w="1648" w:type="dxa"/>
          </w:tcPr>
          <w:p w:rsidR="00A6723B" w:rsidRPr="00A6723B" w:rsidRDefault="00A6723B" w:rsidP="00AB563C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музыка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биология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химия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 </w:t>
            </w:r>
          </w:p>
        </w:tc>
        <w:tc>
          <w:tcPr>
            <w:tcW w:w="1648" w:type="dxa"/>
          </w:tcPr>
          <w:p w:rsidR="00A6723B" w:rsidRPr="00A6723B" w:rsidRDefault="00A6723B" w:rsidP="00AB563C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алгебра</w:t>
            </w:r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биология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история</w:t>
            </w:r>
          </w:p>
        </w:tc>
        <w:tc>
          <w:tcPr>
            <w:tcW w:w="1648" w:type="dxa"/>
          </w:tcPr>
          <w:p w:rsidR="00A6723B" w:rsidRPr="00A6723B" w:rsidRDefault="00A6723B" w:rsidP="00E33556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музыка  </w:t>
            </w:r>
          </w:p>
        </w:tc>
        <w:tc>
          <w:tcPr>
            <w:tcW w:w="1648" w:type="dxa"/>
          </w:tcPr>
          <w:p w:rsidR="00A6723B" w:rsidRPr="00A6723B" w:rsidRDefault="00A6723B" w:rsidP="00FB064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648" w:type="dxa"/>
          </w:tcPr>
          <w:p w:rsidR="00A6723B" w:rsidRPr="00A6723B" w:rsidRDefault="00A6723B" w:rsidP="00AB563C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общест-ние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биология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физика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инф-ка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история</w:t>
            </w:r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A6723B" w:rsidRDefault="00A6723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</w:tr>
      <w:tr w:rsidR="00A6723B" w:rsidRPr="00500B13" w:rsidTr="00DD5CE0">
        <w:tc>
          <w:tcPr>
            <w:tcW w:w="709" w:type="dxa"/>
            <w:vMerge w:val="restart"/>
            <w:textDirection w:val="btLr"/>
          </w:tcPr>
          <w:p w:rsidR="00A6723B" w:rsidRPr="00500B13" w:rsidRDefault="00A6723B" w:rsidP="003C2BDB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Четверг</w:t>
            </w: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история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география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 xml:space="preserve">зык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инф-ка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A6723B" w:rsidRPr="00A6723B" w:rsidRDefault="00A6723B" w:rsidP="00110B1E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биология</w:t>
            </w:r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геометрия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химия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геометрия  </w:t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химия 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физика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химия           </w:t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геометрия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геометрия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A6723B" w:rsidRPr="00A6723B" w:rsidRDefault="00A6723B" w:rsidP="009469F0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родной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ист</w:t>
            </w:r>
            <w:proofErr w:type="gramStart"/>
            <w:r w:rsidRPr="00A6723B">
              <w:rPr>
                <w:sz w:val="24"/>
                <w:szCs w:val="24"/>
              </w:rPr>
              <w:t>.Д</w:t>
            </w:r>
            <w:proofErr w:type="gramEnd"/>
            <w:r w:rsidRPr="00A6723B">
              <w:rPr>
                <w:sz w:val="24"/>
                <w:szCs w:val="24"/>
              </w:rPr>
              <w:t>аг-на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геометрия   </w:t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общест-ние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общес</w:t>
            </w:r>
            <w:proofErr w:type="gramStart"/>
            <w:r w:rsidRPr="00A6723B">
              <w:rPr>
                <w:sz w:val="24"/>
                <w:szCs w:val="24"/>
              </w:rPr>
              <w:t>т</w:t>
            </w:r>
            <w:proofErr w:type="spellEnd"/>
            <w:r w:rsidRPr="00A6723B">
              <w:rPr>
                <w:sz w:val="24"/>
                <w:szCs w:val="24"/>
              </w:rPr>
              <w:t>-</w:t>
            </w:r>
            <w:proofErr w:type="gramEnd"/>
            <w:r w:rsidRPr="00A6723B">
              <w:rPr>
                <w:sz w:val="24"/>
                <w:szCs w:val="24"/>
              </w:rPr>
              <w:t xml:space="preserve"> </w:t>
            </w:r>
            <w:proofErr w:type="spellStart"/>
            <w:r w:rsidRPr="00A6723B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КТНД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биология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инф-ка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A6723B" w:rsidRDefault="00A6723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- 12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 w:rsidP="00B229AE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rPr>
          <w:trHeight w:val="247"/>
        </w:trPr>
        <w:tc>
          <w:tcPr>
            <w:tcW w:w="709" w:type="dxa"/>
            <w:vMerge w:val="restart"/>
            <w:textDirection w:val="btLr"/>
          </w:tcPr>
          <w:p w:rsidR="00A6723B" w:rsidRPr="00500B13" w:rsidRDefault="00A6723B" w:rsidP="003C2BDB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Пятница</w:t>
            </w: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русслит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</w:t>
            </w:r>
          </w:p>
        </w:tc>
        <w:tc>
          <w:tcPr>
            <w:tcW w:w="1648" w:type="dxa"/>
          </w:tcPr>
          <w:p w:rsidR="00A6723B" w:rsidRPr="00A6723B" w:rsidRDefault="00A6723B" w:rsidP="00502ECC">
            <w:pPr>
              <w:tabs>
                <w:tab w:val="left" w:pos="157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 w:rsidP="006F4244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9469F0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общест-ние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физика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648" w:type="dxa"/>
          </w:tcPr>
          <w:p w:rsidR="00A6723B" w:rsidRPr="00A6723B" w:rsidRDefault="00A6723B" w:rsidP="009469F0">
            <w:pPr>
              <w:tabs>
                <w:tab w:val="right" w:pos="1822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химия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физика</w:t>
            </w:r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география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история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технология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 xml:space="preserve">зык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химия    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геометрия   </w:t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химия</w:t>
            </w:r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технология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технология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музыка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A6723B" w:rsidRPr="00A6723B" w:rsidRDefault="00A6723B" w:rsidP="009469F0">
            <w:pPr>
              <w:tabs>
                <w:tab w:val="right" w:pos="1822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 xml:space="preserve">зык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общество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биология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технология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технология   </w:t>
            </w:r>
          </w:p>
        </w:tc>
      </w:tr>
      <w:tr w:rsidR="00A6723B" w:rsidRPr="00500B13" w:rsidTr="00DD5CE0">
        <w:trPr>
          <w:trHeight w:val="425"/>
        </w:trPr>
        <w:tc>
          <w:tcPr>
            <w:tcW w:w="709" w:type="dxa"/>
            <w:vMerge w:val="restart"/>
            <w:textDirection w:val="btLr"/>
          </w:tcPr>
          <w:p w:rsidR="00A6723B" w:rsidRPr="00500B13" w:rsidRDefault="00A6723B" w:rsidP="003C2BDB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Суббота</w:t>
            </w: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ОДНКНР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биология  </w:t>
            </w:r>
          </w:p>
        </w:tc>
        <w:tc>
          <w:tcPr>
            <w:tcW w:w="1648" w:type="dxa"/>
          </w:tcPr>
          <w:p w:rsidR="00A6723B" w:rsidRPr="00A6723B" w:rsidRDefault="00A6723B" w:rsidP="0002373F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9469F0">
            <w:pPr>
              <w:tabs>
                <w:tab w:val="left" w:pos="151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МХК  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астрономия   </w:t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англ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алгебра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B229AE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       </w:t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матем-ка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алгебра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общест-ние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648" w:type="dxa"/>
          </w:tcPr>
          <w:p w:rsidR="00A6723B" w:rsidRPr="00A6723B" w:rsidRDefault="00A6723B" w:rsidP="009469F0">
            <w:pPr>
              <w:tabs>
                <w:tab w:val="right" w:pos="1822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астрономия  </w:t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история        </w:t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анг</w:t>
            </w:r>
            <w:proofErr w:type="gramStart"/>
            <w:r w:rsidRPr="00A6723B">
              <w:rPr>
                <w:sz w:val="24"/>
                <w:szCs w:val="24"/>
              </w:rPr>
              <w:t>.з</w:t>
            </w:r>
            <w:proofErr w:type="gramEnd"/>
            <w:r w:rsidRPr="00A6723B">
              <w:rPr>
                <w:sz w:val="24"/>
                <w:szCs w:val="24"/>
              </w:rPr>
              <w:t>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география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A6723B" w:rsidRPr="00A6723B" w:rsidRDefault="00A6723B" w:rsidP="009469F0">
            <w:pPr>
              <w:tabs>
                <w:tab w:val="right" w:pos="1822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русс</w:t>
            </w:r>
            <w:proofErr w:type="gramStart"/>
            <w:r w:rsidRPr="00A6723B">
              <w:rPr>
                <w:sz w:val="24"/>
                <w:szCs w:val="24"/>
              </w:rPr>
              <w:t>.л</w:t>
            </w:r>
            <w:proofErr w:type="gramEnd"/>
            <w:r w:rsidRPr="00A6723B">
              <w:rPr>
                <w:sz w:val="24"/>
                <w:szCs w:val="24"/>
              </w:rPr>
              <w:t>ит</w:t>
            </w:r>
            <w:proofErr w:type="spellEnd"/>
            <w:r w:rsidRPr="00A6723B">
              <w:rPr>
                <w:sz w:val="24"/>
                <w:szCs w:val="24"/>
              </w:rPr>
              <w:tab/>
            </w:r>
          </w:p>
        </w:tc>
      </w:tr>
      <w:tr w:rsidR="00A6723B" w:rsidRPr="00500B13" w:rsidTr="00DD5CE0"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география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история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инф-ка</w:t>
            </w:r>
            <w:proofErr w:type="spellEnd"/>
            <w:r w:rsidRPr="00A6723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родн</w:t>
            </w:r>
            <w:proofErr w:type="gramStart"/>
            <w:r w:rsidRPr="00A6723B">
              <w:rPr>
                <w:sz w:val="24"/>
                <w:szCs w:val="24"/>
              </w:rPr>
              <w:t>.я</w:t>
            </w:r>
            <w:proofErr w:type="gramEnd"/>
            <w:r w:rsidRPr="00A6723B">
              <w:rPr>
                <w:sz w:val="24"/>
                <w:szCs w:val="24"/>
              </w:rPr>
              <w:t>зык</w:t>
            </w:r>
            <w:proofErr w:type="spellEnd"/>
            <w:r w:rsidRPr="00A6723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 xml:space="preserve">география   </w:t>
            </w:r>
          </w:p>
        </w:tc>
        <w:tc>
          <w:tcPr>
            <w:tcW w:w="1648" w:type="dxa"/>
          </w:tcPr>
          <w:p w:rsidR="00A6723B" w:rsidRPr="00A6723B" w:rsidRDefault="00A6723B" w:rsidP="009469F0">
            <w:pPr>
              <w:tabs>
                <w:tab w:val="right" w:pos="1822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биология</w:t>
            </w:r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r w:rsidRPr="00A6723B">
              <w:rPr>
                <w:sz w:val="24"/>
                <w:szCs w:val="24"/>
              </w:rPr>
              <w:t>МХК</w:t>
            </w:r>
          </w:p>
        </w:tc>
      </w:tr>
      <w:tr w:rsidR="00A6723B" w:rsidRPr="00500B13" w:rsidTr="00DD5CE0">
        <w:trPr>
          <w:trHeight w:val="189"/>
        </w:trPr>
        <w:tc>
          <w:tcPr>
            <w:tcW w:w="709" w:type="dxa"/>
            <w:vMerge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6723B" w:rsidRPr="000B4509" w:rsidRDefault="00A6723B" w:rsidP="006C762B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426" w:type="dxa"/>
          </w:tcPr>
          <w:p w:rsidR="00A6723B" w:rsidRPr="00500B13" w:rsidRDefault="00A6723B">
            <w:pPr>
              <w:rPr>
                <w:b/>
                <w:sz w:val="28"/>
                <w:szCs w:val="28"/>
              </w:rPr>
            </w:pPr>
            <w:r w:rsidRPr="00500B1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r w:rsidRPr="00A6723B">
              <w:rPr>
                <w:sz w:val="24"/>
                <w:szCs w:val="24"/>
              </w:rPr>
              <w:t>инф-ка</w:t>
            </w:r>
            <w:proofErr w:type="spellEnd"/>
            <w:r w:rsidRPr="00A6723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648" w:type="dxa"/>
          </w:tcPr>
          <w:p w:rsidR="00A6723B" w:rsidRPr="00A6723B" w:rsidRDefault="00A6723B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ab/>
            </w:r>
          </w:p>
        </w:tc>
        <w:tc>
          <w:tcPr>
            <w:tcW w:w="1648" w:type="dxa"/>
          </w:tcPr>
          <w:p w:rsidR="00A6723B" w:rsidRPr="00A6723B" w:rsidRDefault="00A6723B" w:rsidP="000971B3">
            <w:pPr>
              <w:tabs>
                <w:tab w:val="right" w:pos="1843"/>
              </w:tabs>
              <w:rPr>
                <w:sz w:val="24"/>
                <w:szCs w:val="24"/>
              </w:rPr>
            </w:pPr>
            <w:proofErr w:type="spellStart"/>
            <w:proofErr w:type="gramStart"/>
            <w:r w:rsidRPr="00A6723B">
              <w:rPr>
                <w:sz w:val="24"/>
                <w:szCs w:val="24"/>
              </w:rPr>
              <w:t>физ-ра</w:t>
            </w:r>
            <w:proofErr w:type="spellEnd"/>
            <w:proofErr w:type="gramEnd"/>
            <w:r w:rsidRPr="00A6723B">
              <w:rPr>
                <w:sz w:val="24"/>
                <w:szCs w:val="24"/>
              </w:rPr>
              <w:tab/>
            </w:r>
          </w:p>
        </w:tc>
      </w:tr>
    </w:tbl>
    <w:p w:rsidR="00C34E2F" w:rsidRPr="00500B13" w:rsidRDefault="00C34E2F">
      <w:pPr>
        <w:rPr>
          <w:sz w:val="28"/>
          <w:szCs w:val="28"/>
        </w:rPr>
      </w:pPr>
    </w:p>
    <w:sectPr w:rsidR="00C34E2F" w:rsidRPr="00500B13" w:rsidSect="001E18A5">
      <w:pgSz w:w="16838" w:h="11906" w:orient="landscape"/>
      <w:pgMar w:top="0" w:right="14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5F42"/>
    <w:rsid w:val="0000694F"/>
    <w:rsid w:val="000230C7"/>
    <w:rsid w:val="0002373F"/>
    <w:rsid w:val="00024FFF"/>
    <w:rsid w:val="00060366"/>
    <w:rsid w:val="000808BE"/>
    <w:rsid w:val="000971B3"/>
    <w:rsid w:val="000B4509"/>
    <w:rsid w:val="00101B18"/>
    <w:rsid w:val="00105F42"/>
    <w:rsid w:val="00110B1E"/>
    <w:rsid w:val="00120601"/>
    <w:rsid w:val="00120AA0"/>
    <w:rsid w:val="001309AE"/>
    <w:rsid w:val="00180347"/>
    <w:rsid w:val="001E18A5"/>
    <w:rsid w:val="001E2202"/>
    <w:rsid w:val="002540F5"/>
    <w:rsid w:val="00255D22"/>
    <w:rsid w:val="00272EA3"/>
    <w:rsid w:val="00283842"/>
    <w:rsid w:val="002D1ED2"/>
    <w:rsid w:val="002D2F48"/>
    <w:rsid w:val="003C2BDB"/>
    <w:rsid w:val="003D1B73"/>
    <w:rsid w:val="00405D5B"/>
    <w:rsid w:val="00446C52"/>
    <w:rsid w:val="00495D07"/>
    <w:rsid w:val="004F4390"/>
    <w:rsid w:val="00500B13"/>
    <w:rsid w:val="00502ECC"/>
    <w:rsid w:val="00536455"/>
    <w:rsid w:val="005E2627"/>
    <w:rsid w:val="005F1A7D"/>
    <w:rsid w:val="00624DAF"/>
    <w:rsid w:val="0063764E"/>
    <w:rsid w:val="00665CED"/>
    <w:rsid w:val="006B11E8"/>
    <w:rsid w:val="006B781A"/>
    <w:rsid w:val="006F4244"/>
    <w:rsid w:val="00707171"/>
    <w:rsid w:val="007244F1"/>
    <w:rsid w:val="00754D5E"/>
    <w:rsid w:val="007D3447"/>
    <w:rsid w:val="0086082C"/>
    <w:rsid w:val="00873FBB"/>
    <w:rsid w:val="00893E59"/>
    <w:rsid w:val="008D7CE0"/>
    <w:rsid w:val="00912324"/>
    <w:rsid w:val="009469F0"/>
    <w:rsid w:val="00964161"/>
    <w:rsid w:val="00993346"/>
    <w:rsid w:val="009C39A4"/>
    <w:rsid w:val="00A50A07"/>
    <w:rsid w:val="00A6723B"/>
    <w:rsid w:val="00A80739"/>
    <w:rsid w:val="00AA0460"/>
    <w:rsid w:val="00AB563C"/>
    <w:rsid w:val="00AD32FC"/>
    <w:rsid w:val="00B12ACF"/>
    <w:rsid w:val="00B229AE"/>
    <w:rsid w:val="00B26DEF"/>
    <w:rsid w:val="00B63190"/>
    <w:rsid w:val="00B65429"/>
    <w:rsid w:val="00B72275"/>
    <w:rsid w:val="00C053CC"/>
    <w:rsid w:val="00C173EF"/>
    <w:rsid w:val="00C34E2F"/>
    <w:rsid w:val="00C611AC"/>
    <w:rsid w:val="00C91266"/>
    <w:rsid w:val="00C91F31"/>
    <w:rsid w:val="00CF7C6E"/>
    <w:rsid w:val="00DD5CE0"/>
    <w:rsid w:val="00E33556"/>
    <w:rsid w:val="00E35AA4"/>
    <w:rsid w:val="00E5576F"/>
    <w:rsid w:val="00E8346E"/>
    <w:rsid w:val="00EA4FB5"/>
    <w:rsid w:val="00EB566E"/>
    <w:rsid w:val="00EC2FC8"/>
    <w:rsid w:val="00ED0020"/>
    <w:rsid w:val="00F04FD4"/>
    <w:rsid w:val="00F9124B"/>
    <w:rsid w:val="00FB1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4660B-E890-4600-9975-79AF8318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</dc:creator>
  <cp:lastModifiedBy>05</cp:lastModifiedBy>
  <cp:revision>42</cp:revision>
  <cp:lastPrinted>2019-09-30T10:10:00Z</cp:lastPrinted>
  <dcterms:created xsi:type="dcterms:W3CDTF">2019-09-10T06:44:00Z</dcterms:created>
  <dcterms:modified xsi:type="dcterms:W3CDTF">2020-05-15T11:39:00Z</dcterms:modified>
</cp:coreProperties>
</file>